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9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508"/>
        <w:gridCol w:w="2126"/>
        <w:gridCol w:w="2104"/>
        <w:gridCol w:w="873"/>
        <w:gridCol w:w="567"/>
        <w:gridCol w:w="850"/>
        <w:gridCol w:w="1584"/>
        <w:gridCol w:w="1393"/>
        <w:gridCol w:w="1957"/>
        <w:gridCol w:w="1785"/>
      </w:tblGrid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7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ili :</w:t>
            </w:r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</w:t>
            </w:r>
            <w:r w:rsidR="00673700"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lçesi :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  <w:r w:rsidR="00D0024A"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: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 :</w:t>
            </w:r>
            <w:proofErr w:type="gram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 :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Ada :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Parsel :</w:t>
            </w:r>
            <w:proofErr w:type="gramEnd"/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Grup :</w:t>
            </w:r>
            <w:proofErr w:type="gramEnd"/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 :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Kurulun ad</w:t>
            </w:r>
            <w:r w:rsidR="00D0024A"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KararTarih No: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Süleymanlar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14.7.1973/7288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Hisartepe(Tision) ve civar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Arkeolojik Siti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Filyos(Hisarönü)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14.1.1977/288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25.1.1994/3388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 ile Filyos 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Kalenin 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sahilinde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14.1.1977/288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25.1.1994/3388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Liman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Kalenin 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sahilinde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Liman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14.1.1977/288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25.1.1994/3388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Sümerbank Fabrikas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14.1.1977/288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25.1.1994/3388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Tiyatro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 Yolu üzerinde,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Tiyatro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14.1.1977/288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25.1.1994/3388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Kemerleri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Sümerbank Fabrikas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Kemeri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14.1.1977/288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25.1.1994/3388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Bozhane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11.11.1977/860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retmen Evi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(Eski Hükümet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eski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29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retmen evi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10.3.1979/1540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8.6.1979/1700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23.9.1988/445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14.4.1992/2321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27.2.1998 5670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P.T.T.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14.4.1979/1616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12.4.1980/2128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Sur(Kale) 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Kanari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2 - 3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8.5.1981/2811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Heraklius Saray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(Heraklea Pontica 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Mah. Dikili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8.5.1981/2905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13.3.1986/2129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5.2.1988/52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13.12.1988/595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im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Havuz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Sipahiler Köyü Ören Mah. Küre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23.7.1981 3020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19.07.2002 8082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16.03.2007/451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Müzesi)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 Tokmaklar 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185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(229)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Müze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13.11.1981/3133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16.2.1988/76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Kale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14.11.1981/3241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akir Reis (Kayaba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) 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Sok. No:20 (4)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12.10.1993/3179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27.3.1998/ 5703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Kula Sok. No:22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Sungur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Kaletepe Güneyi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Kirmanl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No:46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Murtaza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27 - 28 - 29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Sok.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 Üstü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Sok.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Camii Cad. No:41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Tokmaklar Sok. No:27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14.3.1986/2128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27 - 28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8.5.1981/2905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5.2.1988/48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11.12.1990/1560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24.10.1994 3720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18.11.1996 4923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Kavakdibi Cad.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22.7.1983/4458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Resmi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(Çocuk Yuvas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Kavakdibi Cad.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Kavakdibi Cad.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stikbal Cad. No:14-16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30.10.1990/1443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27 - 28 - 29 - 30 - 31 - 32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ve 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nceka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ve 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1 - 2 - 3 - 4 - 5 - 6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Tokmaklar Sok.No:78-78A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Cad.Ali Onsekiz Sok. No:1/5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10 - 11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Sahil Yolu 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Sahil Yolu 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Sahil Yolu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Atatürk Bulvar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16.12.1996 4977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1 - 2 - 3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rHeight w:val="711"/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Kaneri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2 - 3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Hükümet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Atütürk Bulvar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Hükümet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 Markezi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 Markezi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 Markezi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Pazar Yeri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 Markezi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Alia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 Markezi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Kaletepe 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 Markezi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Bölgesi)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lçe Merkezi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(Çar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Bölgesi)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lçe Merkezi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lçe Merkezi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 Sit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30.5.1985/1084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30.5.1985/1084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30.5.1985/1084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30.5.1985/1084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Sultan Süleymanlar Mah. Akkuyu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13.2.1986/1853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13.2.1986/1869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23.9.1988/445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14.3.1986/2126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26.8.1996 4803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Kavakderesi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14.3.1986/2131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Kavakderesi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14.3.1986/2131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 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Kavakderesi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14.3.1986/2131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(Kat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giller Evi)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veya (Sofuo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)evi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brahim Ça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layanlar Evi) veya (Allah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nkulu)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 Evi)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kzadeler Evi)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kgil-Çeyreko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Kavasgil Evi)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veya (Yaz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lu ) evi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Evi) veya (Recepo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(Cebecio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Evi)veye (Cebecigil)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(Sipahizadeler -Sipahigil Evi)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(Haf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Evi)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20.6.1987/3409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Murtaza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1.Nolu Bay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Sok. No:6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13.12.1988/596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Kavakdibi Deresi Yolu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2.7.1987/3441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Tekel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rutiyet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Gazipa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9.2.1988/57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Orhanlar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16.2.1988/71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11.12.1990/1559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24.5.1991/1792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18.10.1991/2027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9.3.1993/2882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24.10.1994 3704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PTT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14.4.1979 1616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11.4.1980 2128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3.8.1988 388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21.7.2005 730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rutiyet Mah. Liman Cad.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25.3.1988/ 110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19.6.1990/ 1264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27.11.1995 4349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(Sudeposu)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Mah. 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23.9.1988/446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152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24 25 26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23.9.1988/447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11.10.1988/471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Gökgöl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Zonguldak'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5 km. güney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usunda Ankara Karayolu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lelma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Çatala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 km. güneyinde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Cumayan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lelma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 eden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na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Kilimli yolu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güzergah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  <w:proofErr w:type="gram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ksu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Mencilis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 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Sofular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Sofular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rköy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Güdüllü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8.11.1988/493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stikbal Cad.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13.12.1988/591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14.5.1991/1778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slam Mezarl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Göztepe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13.12.1988/600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Göztepe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13.12.1988/600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14.4.1992/2314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Bekyeri Tepesi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(1.ve 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Gülüç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9 22 32 35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894 895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13.12.1988/601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26.4.1991/1738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27.7.2001 7465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rutiyet Mah. Menek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rutiyet Mah. Ho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tepe Sok. No:7-7A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stiklal Sok. No:9-9A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Mehmet Ali Sok.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Mehmet Ali Sok. No:6-6A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Sa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Nam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Kemal Sok. No:4A-4B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(Cemal Erdil Ap.)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Okul Sok. No:8-A-B-C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üzel Sanatlar Galerisi)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Gazi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Tevfik Fikret Sok.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Terakki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Cumhuriyet Cad.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uksu Semti Kazimiye Sok. No:1-1A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Terakki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Hazine Sok. No:17A-17B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30.5.1997/ 5220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Devlet Hastanesi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Hastane Sok.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Hastane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T.T.K. Merkez Müessesesi-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ci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ube Müdürlü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Liman Cad.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 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(T.T.K. Misafirhanesi)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Misafirhane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Teknik ve Endüstri Meslek Lisesi 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Fener Mah. Fener Cad. No:19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 Meslek Lisesi 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Fener Mah. Fener Cad. 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T.T.K. Üzülmez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kömürü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letme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Müessese Müdürlü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Asma Mah. Üzülmez Mevkii Türk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(Antik Duvar)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akir Reis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Orta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(153)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25 26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30.4.1991/1755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Kaletepe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Kaletepe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Murtaza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5 6 26 30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(Sahil Yolu)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(Sahil Yolu)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9.9.1982/3791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2.7.19987/3441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akir Reis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üstü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18 19 20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akir Reis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akir Reis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Kareri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Kale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Kirmanl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23 61 72 73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Kirmanl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11.6.1990/1252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Kirmanl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(43 nolu sura biti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ik)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Kaneri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(bahçesiyle birlikte)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21.1.1983/4045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19.12.1994 3811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18.11.1996 4922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21.1.1983/4045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17.10.1989/929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19.12.1994 3811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18.11.1996 4922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 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31.10.1989/943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(Sümerbank ate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 fabrikas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kalan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Hisarönü(Filyos)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14.11.1989/956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(Fabrika alan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Hisarönü(Filyos)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14.11.1989/956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Tevzi Merkezi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Hisarönü(Filyos)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Tevzi Merkezi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14.11.1989/956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Hisarönü(Filyos)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14.11.1989/956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Tünel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Hisarönü(Filyos)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Tünel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14.11.1989/956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Heraklius Saray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çevresini içeren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17.10.1989/926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(Refik Day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Hükümet Cad. No:44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Çelebiler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Hürriyet Cad. No:1-1A-3-5-7-9-11-13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16.9.1992/2607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27.9.1994 3669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1.7.1996 4732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13.4.2001 7285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Evliyao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Han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 Sok.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Otel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Hürriyet Cad. No:39-41-43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Otel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Tabaklar Mah. Eflani-Karaca 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yolunda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Dükkanlar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Çelebiler Cad. No:23-25-27-29-31-33-35-37-39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Esencik Höyü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Esencik Köyü Saray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Höyük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Höyü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Alpagut Köyü 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Höyük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Arapo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Tümülüsü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Medanlar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Tepe Tümülüsü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Tepesi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Alpagut Köyü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Alpagut Köyü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Alpagut Köyü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Alpagut Köyü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16.2.1990/1098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Karacap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No:47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No:44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No:62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No:54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No:199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No:205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No:76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No:77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No:160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No:55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No:186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No:42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No:32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No:173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No:63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No:65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No:60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No:36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No:62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No:207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No:49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No:222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(Tahir Safran)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No:46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No:67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No:65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No:57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No:124-125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No:41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(Adil-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smail-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brahim 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aban Acar)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(Hasan Safran)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No:127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Mah.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Mah. No:162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Dere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No:123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No:62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Merkez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14.3.2003 8451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(2.Nolu)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(3.Nolu)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(4.Nolu)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(5.Nolu)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(6.Nolu)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(7.Nolu)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(8.Nolu)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(9.Nolu)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Delik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Delik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Obas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Sallar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16.2.1990/1101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Çay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19.6.1990/1263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Cehennema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Süleymanlar Mah. Kavakderesi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 Sit Alanlar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 ve Arkeolojik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11.6.1990/1251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Kok Fabrikas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bacas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ile biti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indeki bina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1.10.1990/1382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14.5.1991/1777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23.7.1991/1886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Taban Mozai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Mozaik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18.10.1991/2017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Gökbel Köyü Hamazk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14.4.1992/2328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Büyük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l Merkezi çar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kesiminde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 merkezinde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Mülayim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Çay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Hazire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Çay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Hazire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Hazire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Çay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Hazire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Tekke Camii 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15.5.1992/2407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Pehlivanlar Mah. Gömleksiz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16.6.1992/2459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(2 Hazireli Oda)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Caminin biti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23.6.1992/2472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16.6.1992/2608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 Köyü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10.11.1992/2736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Bizans(Kemere)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Küçük Liman Cad.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Mabed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Boztepe(Akropol)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Mabed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(Kilise)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 Üç 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Konut(Ali Uysal Evi)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Üç Palamar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No:393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1684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Bucak Müdürlü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 Lojman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Kemere Sok. No:330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Lojman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Kale-Fatih Camii(Kilise)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Kemere Sok. No:3/7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Küçük Kilise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Kuledibi Sok. No:282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Ethem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Küçük Liman Sok.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skele Cad. ve Hamam 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Sok. kö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Konut(Mesut 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Evi)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Büyük Liman Belediye Plaj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No:145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Karaevler Mev. Kum Mah. Darac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Eski Bahriye Mektebi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(Yeni Müze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Küçük Liman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1989 1990 1991 1597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1605 1606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Gymnasium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Bedesten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Gymnasium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Tiyatro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Karayolu kenar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içinde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Tiyatro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Büyükada (Tav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 Adas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Su Kanal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Mah. Horhor Deresi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Su Kanal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Kemerli 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so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esi yak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Kemerli 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 Sit Alanlar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Topluca Köyü Kat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rizi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13.12.1980/2591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Çömeler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13.12.1981/2729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Kum Mah.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skele Cad.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1585 1589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Mah. Okullar Sok. No:34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ehir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Kum Mah.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skele Cad.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-2.derece 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(alan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bir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dönü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türülüyor) -Do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karar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iptali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Kaleiçi ve Boztepe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 Sit Alanlar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-Sit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yeniden düzenlenmesi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Tekketepe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 Sit Alanlar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Belediye Lojmanlar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kesimin üst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yer alan 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 Sit Alanlar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13.2.1986/1833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Eski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lar(Arfunda)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14.2.1986/1895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11.12.1990/1551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Santral Sok. No:2-2A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Santral Sok.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Santral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Arifler Sok. No:29-29A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Arifler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No:31-33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Arifler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No:24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Asmaköprü Cad. No:95-95A-95B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25 26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Asmaköprü Cad. No:62-62A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Asmaköprü Cad. No:54-54A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Asmaköprü Cad. No:54-54A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Asmaköprü Cad. No:50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Asmaköprü Cad. No:44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Asmaköprü Cad. No:42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Asma Cad.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16 17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Hamam Cad. No:25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Cumhuriyet Cad. No:1-1A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ener Birsöz Sok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Çömeler Sok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Nolu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No:5-5A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Nolu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Orta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'den 14 'e kadar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No:73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43 44 47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Mehmet Efendi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Uzunyol Sok. No:41-41A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 (126)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Piramc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NO:45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Uzunyol Sok. No:41(26)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Uzunyol Sok.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Uzunyol Sok. No:3-B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Uzunyol Sok. No:21-21A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Uzunyol Sok. No:15-15A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Uzunyol Sok. No:13-13A-13B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Uzunyol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Uzunyol Sok.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1 Nolu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20.11.1995 4331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Hükümet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Hamam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1 Nolu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pçiler Sok. No:1-1A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Asma Cad. No:22-22A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1 Nolu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pçiler Sok. No:3-3A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1 Nolu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pçiler Sok. No:5-5A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1 Nolu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pçiler Sok. No:7A-7B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Kocamüftü Sok.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Konak Cad. No:59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Konak Cad. No:42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Mavi Cad. No:67 Kemerköprü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No:22B-22C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2.12.1996/4957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Somalt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Somalt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Kemerköprü Cad. No:8A-8B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 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Cad.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rvan Cad. No:9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Kemerköprü Cad.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Pazaryeri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Demirciler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No:9-11-13-15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29 38 39 40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5-6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 Cad.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 Cad.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 Cad.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 Cad.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 Sok. No:39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Demirciler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Demirciler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Kavaf Sok. No:1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Kavaf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Kavaf Sok. No:29-31-33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25 26 27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Kavaf Sok. No:32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11 12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Kemerköprü Cad. No:73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tma Sok. 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4.7.1995 4067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Ahmet Sok.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Ahmet Sok.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No:36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No:14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Halatç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Yamas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No:44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Halatç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yamas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Halatç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yamas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Halatç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yamas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manlar Sok. No:9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manlar Sok. No:11-11/A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No:86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11.7.1995 4090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Kemal 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No:37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No:66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Mezino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No:18-18/A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1 nolu Sok.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No:34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Demirciler Sok. No:35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stana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Sok.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stana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Sok. No:17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stana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Sok. No:19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stana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Sok.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No:5A/A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No:21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12.2.1996 4485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Esmerkuyusu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Tersane Cad. No:36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Tersane Sok. No:56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No:53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No:29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No:27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skele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skele Sok. No:86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Turna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No:71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12 13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No:94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No:81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 Nolu 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No:13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rmak Cad.No:12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No:26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Turna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16.11.1993/3271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Kemal 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Orta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No:1-2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No:27A-29-31-31A-33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18 19 20 21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Kaynarc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 Nolu Cami Sok.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Orduyeri Cad. 1 Nolu Sudeposu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Orduyeri Cad. No:65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Orduyeri Cad. 3 Nolu Sudeposu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No:671/8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15 37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Orduyeri Sok. No:80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Demirciler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Toscuo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Rü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tiyeliler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1.10.1991/1993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Kavaf Sok. No:28/A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1.10.1991/1993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Mah. Orduyeri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2.Nolu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Sok. No:3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20.10.1979 1819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8.3.1985 794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16.9.1988 443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30.7.1991 1919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1.10.1991 1993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17.09.2002 8164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Orduyeri Cad. No:68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1.10.1991/1993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Mah. Orduyeri Cad. No:76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Cad. Kaynarca Sok.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No:35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Giresunlu Sok. No:29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29 30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Giresunlu Sok. No:19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Esmerkuyusu Sok. No:28/A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Esmerkuyusu Sok.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Giresunlu Sok.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Giresunlu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..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No:24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16.11.1993/3268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No:34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kmaz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Okulak Mah. Turna Sok.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No:84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1.10.1991/1993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26.2.1996 4493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27.5.1996 4468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Cad. No:68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rmak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Kemal 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Kemal 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No:13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No:20-20B-20C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18-19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8.3.1985/794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Topçukona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No:53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No:4-4A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1 Nolu 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Sok .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Uzunyol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Nolu 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stana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Sok. No:12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Zübeydehan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Sok. No:9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Kemal Samanc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Hendekyan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No:73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Hendekyan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No:75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Hendekyan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No:124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 Cad. No:2-2A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5-4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Merdivenli Sok. No:6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 Cad. 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 Cad. No:31,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Asma Köprü Cad. No:71-71A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 Köprü Cad. No:89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 Köprü Cad. NO:91/91A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Kocabekir Sok. No:41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1.10.1991/1993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Santral Sok.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8(39)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Santral Sok. No:31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Kemerköprü Cad. No:5-5A,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No:21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Kavaf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No:31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Kavaf Sok. No:22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No:3A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Kavaf Sok. No:21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Atlama Sok.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Atlama Sok.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Atlama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Kavaf Sok. No:5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stana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No:27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Kurtyamas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Salamo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Sok.ile 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Kö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Cad.No:70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tmayan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Cad.No:45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tmayan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Cad.No:43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11.1.1994/3356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Tabakhane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Tuna Sok.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Aligama Sok. No:52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Arka Sok. No:14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Arka Sok.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Amasra Cad. No:36-38-40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92-93-94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No:24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Kemerköprü Cad. No:12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Asma Cad. No:22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14 - 15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Asma Cad.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No:49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Gölbuca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No:25-25A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Piryamc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Cad. No:4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Tosuno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lu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rtepe Mah. Yemeniciler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22.11.1988/552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Güzelcehisar Köyü Suuçuran Mevkii ile Güzelcehisar burnu 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ndaki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band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16.12.1988/605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17.1.2003 8377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Güzelcehisar Köyü Suuçuran Mevkii ile Güzelcehisar burnu 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ndaki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band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 Sit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16.12.1988/605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17.1.2003 8377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Cumhuriyet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No:1-1A-1B-2A-2B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Cumhuriyet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Sok. No:1-1A-1B-1C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Hükümet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No:35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Cumhuriyet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No:32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25.4.1989/786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23.11.1993/3303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Cumhuriyet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Hükümet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No:22-22A-22B-22C-22D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Hükümet Cad. No:32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Ayd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Sok. No:43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Ayd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Sok. No:44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Saz Yolu No:20-22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Saz Mah. Saz Sok. No:32-32A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Konut(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kiz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Zübeyde Han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Cad.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No:98-98A No:96-96A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Sok. No:29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Demirciler Sok.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Zübeyde Han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III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Zübeyde Han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Hasan Dede Türbesi Çevresi 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u-Kuzey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sur duvarlar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 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1775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...........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1804-1805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Teras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 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1761 - 1762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Güney Sur Duvarlar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 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1673 - 1675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1681 -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1693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1694 - 1771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1772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 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Üçpalamar Sok.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1667 - 1668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Kuzey 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1951 - 1952 - 1953 - 1954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Kuzey 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1943-1945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Kuzey 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1928 - 1929 - 1932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Kuzey 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IV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1884 - 1891 - 1917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çkale Sur Duvarlar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1806 - 1807 1808 - 1810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1816 - 1817 1820 - 1824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1826 - 1827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(devam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var karara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lacak)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Sur Duvarlar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1611 - 1616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1617 - 1627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1628 - 1629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1638 - 1639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1643 - 1644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1645 - 1646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Mah. Horhor Deresi Antik Su Kanal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Karaevler Mevkii Kum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1803 - 1804 - 1805 arkas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Parças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1771 - 1772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 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 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 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 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 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 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 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Üç Palamar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Boztepe(Sormagir Mah.)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1680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Ku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 Koyu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1889 - 1892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Zindan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1870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Zindan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No:22-22A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Camiiönü Sok. No:21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Camiiönü Sok. No:12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1898 - 1897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25.08.2006/213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Kuledibi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Merdiven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Küçük Liman Cad. No:30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1971 - 1976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Merdiven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Parças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Zindan Mah. Küçük Liman Cad.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Zindan Mah.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çkale surlar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Merdiven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Hisardibi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1908 - 1972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Merdiven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Hisardibi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+Kap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Zindan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+Kap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Burcu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 Surlar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Zindan Mah. Küçük Liman Cad. No:26A-26B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Çekiciler Sok. No:1/A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Karaevler Mev. Kum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10 - 11 - 12 - 13 - 14 - 18 - 23 - 24 - 25 - 26 - 27 - 28 - 50 - 51 -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59 - 83 - 90 - 91 - 92 - 125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Karaevler Mev. Kum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Darac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91-125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Mah. Amasra-Bart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yolu üzerinde Türkiye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kömürü lojmanlar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önünde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Arap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30.11.1990/1523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Karayolu üzerinde Türkiye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kömürü lojmanlar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önünde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22.1.1991/1625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4.6.1991/1825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15.5.1992/2395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Halatç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yamas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15.5.1992/2395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Ebuderda Türbesi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15.5.1992/2395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Yol 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Askersuyu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Yol 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10.11.1992/2729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Göçkündemirci Köyü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eridi ve köy 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mesinin 1 km.kuzeyinde 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lçenin 14 km.do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usun-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da bulunan Bozköyü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10.11.1992/2730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ilçeye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17 km. uzakl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ktaki Çakraz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eyhler Köyü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eridi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10.11.1992/2730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Ortaça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Kale Tepe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10.11.1992/2731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Roma Devri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Bedesten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7.9.1993/3134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Kemeri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Bedesten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Kemeri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7.9.1993/3134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Kum Mah.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skele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1563 - 1564 - 1565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9.11.1993/3253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12.7.1996 4767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Tersane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16.11.1993/3269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Tersane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16.11.1993/3269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Tersane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16.11.1993/3269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No:92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20.10.1979/1819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8.3.1985/794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16.9.1988/443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Orta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Okur 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Mehmet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Kemertepe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rvan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rvan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Hamam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Kemerköprü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kramiye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Kavakl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30.7.1991/1919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1.10.1993/1993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Asma (Bart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Kemeri)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yolu 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14.3.1980 11789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Çanakçar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n-Safranbolu yolu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14.3.1980 11789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Kirazl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n-Safranbolu yolu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14.3.1980 11789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Yenihan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n-Safranbolu yolu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14.3.1980/11789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Karamustafa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Ormanl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PTT.Cad.</w:t>
            </w:r>
            <w:proofErr w:type="gram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6.3.1995 3896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Çömlekçi-Temenna-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Çayköy-Çomranl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Ahmetler Mah. Antik 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im alanlar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 ve Saltukova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im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11.7.1995 4087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Putunburnu Höyü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(1.ve 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Filyos Vadisi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Höyük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16.10.1995 4223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Türbetepe Höyü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(1.ve 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Filyos Vadisi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Höyük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16.10.1995 4223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Maltepe Antik 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Yeri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(1.ve 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Filyos Vadisi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Sarma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Köyü Kartalo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içinde yer alan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im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16.10.1995 4223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 Buca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Güney Mah. Park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20.11.1995 4337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(Fener)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13.5.1996 4596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(Fener)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13.5.1996 4596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Acheron Vadisi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(1.ve 3.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Süleymanlar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43-44-45-48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15.7.1996 4778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(Heroon)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Süleymanlar Mah. SSK. 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Hastanesi ve Devlet Hastanesi üzerinde Hastane Lojman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ANK.KK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15.7.1996 4778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Gürcüoluk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Çakrazbez Köyü Kuyup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15.11.1994 3777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KURUCA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Tekkeönü Kalesi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Tekkeönü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11.12.1995 4385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tmayan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Orduyeri Mah. Orduyeri Cad.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nebolu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Mah. Orduyeri Cad. 2 Nolu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Mah. Orduyeri Cad. No:29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2 Nolu 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Sok. No:14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4.Ç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 No: 54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 Turna Sok.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kmaz Sok.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No: 21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No: 35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No: 50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Sok. No: 34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Akçelo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Sok. No: 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Mah. Santral Sok. No: 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tmayan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 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Hendekyan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No: 28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 Aligama Sok. No: 58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Kemerköprü Mah. 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Cad. No: 42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Konak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53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MEREKZ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Ayd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Cad.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53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16.2.1995 3867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12.5.1996 4595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12.5.1996 4595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Manast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Büyükada (Tav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 Adas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Manast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11.9.1976/157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1.6.1985/1098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9.10.1990/1399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 Efendi Türbesi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Köyü, ismet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2.12.1996/ 4965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 Efendi Mescidi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Köyü, ismet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Mescit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2.12.1996/ 4965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Günlüce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11.4.1997/ 5134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Günlüce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11.4.1997/ 5134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Cemal Ömero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evki Topçuo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(Kabakç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Nuran 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ultürk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(Zellac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Ali Özdemir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Sekbanzadeler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(Ekremgil)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Kadriye Özkurt (Mollao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Ali Uzun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Uzuna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Kahyagil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(Kethüdaro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)evi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Kesütlügil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Derdergil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Onsekizgil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brahim Aç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kgöz(Ömero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smail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ut (Koca Mustafao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Sezai Sargut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Mustafa Akçao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Abdalgil (Abdalo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Konut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smail Aç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kgöz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(Çöllügil)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smail Ço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(Sultangil)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erafettin Maden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(Alisar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bidgil(Abito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Bayramgil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Turgut Özkan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(Dolmagil)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Köy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Hüseyin Demirok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(Kahvecigil)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Karaahmetgil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blako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Muratgil (Murato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Be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(Pa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Necmi Özgül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Muharrem Ömür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(Seymengil)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Karac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kg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Nuribeygil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Haf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zgil (Çeyrekgil)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brahim Ünsal (Muratgil)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Afatgil Hamam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Recepo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akira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Gökmengil (Gökmeno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Solumagil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(Recepo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Emin)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Kur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utgil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Bekir Efendi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beygil (Pa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Kaymakc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 (Kaymakc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Yüksel Öztürk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(Mu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tugil)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Mustafa Öztürk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(Mu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tugil)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Çakmakgil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mümino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Kazakemi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mümino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Nurigil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abdurrahmangil)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Ali 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Karacaçak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Emi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Necati 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dan (Yaz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Bayraktargil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(Yaz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Küpeligil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abano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Civangil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(Emiro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eniha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(Recepo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Ahmet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ensöz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(Alikad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Odac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(Serfinaz)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Sipahigil ve Kurtgil Misafirhanesi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Misafirhane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Kurtgil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Bekirgil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Karac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Haf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Karac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Deftergil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Deftergil (Hac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Abdurrahmano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Kalendergil (Ortakc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Düzagil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Bekta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Köyçama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rhanesi (Sanat Galerisi)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Galeri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Ali Erdem (Kurtgil)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Efalagil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Kavurgac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Daha Osmangil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Çöllügil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Metin Recepo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za Onsekiz (Gazeligil)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Mustafa Gümü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(Ziyan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Zeki Atacan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(Kütü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agil)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Cemal Vural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smailbeyo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lu)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Çeyrekgil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 Camii (yukar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21.11.1997 5536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Ulukaya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elalesi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Ulukaya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elale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13.11.1998 6015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2 - 22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2 - 27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2 - 43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Ceviz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2 - 44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3 - 1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3 - 4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3 - 5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3 - 19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Kestane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Ceviz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6 - 1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6 - 7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6 - 9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7 - 1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7 - 29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7 - 35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7 - 42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Akasya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8 - 10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8 - 29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8 - 31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8 - 44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8 - 45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8 - 47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9 - 5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9 - 22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9 - 38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9 - 39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9 - 42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9 - 50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9-57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9-122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9-123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9-124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10-45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 kavak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10-81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10-94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Kestane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Kestane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12- 109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12- 126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Selvi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13-57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Akasya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Ceviz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14-114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14- 115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14- 118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14- 119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14- 123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Çam,Sedir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, Servi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Mazi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Ceviz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Mazi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15-89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Kavak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16-65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17- 111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17- 112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18-8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18-9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17-114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18-10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18-17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Ihlamur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19-90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20-52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22-3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22-49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22-56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22-57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22-58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Ihlamur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Ihlamur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Atlas 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Atlas 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Atlas 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Atlas 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Mavi 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23- 109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23- 154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24-84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Porsuk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Porsuk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Süs Eri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Ladin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Porsuk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Porsuk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25-109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25- 140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25- 141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25- 149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25- 150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Beyaz Çiçekli At Kestanesi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26-68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Yalanc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Akasya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27-5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Yaprakl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ehir Mah. Kentsel Sit ve 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27 - 5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11.12.1998/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Yusufbey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24.10.1997 5461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Bizans Dönemine ait mezarlar ve mezarlara 200m 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bulunan kilise temel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Ataköy Hocao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Kilise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21.9.1999 6407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rçal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Sa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9.7.1999 6340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nce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ncekaya (Gayza)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19.11.1999 6495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Akören Köyü meydan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nda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7.4.2000 6659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Zopran Köyü Hamzalar Odunlar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5.5.2000 6778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30.3.2001 7253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 ve Kral 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ARK.S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19.11.1999 6493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Çerçiler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5.5.2000 6768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meleri (Çama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rhaneleri ile birlikte)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Çerçiler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5.5.2000 6768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Asartepe Antik 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imi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Karadere Köyü Asartepe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Yerle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im Yeri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2.6.2000 6839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Yenimahalle Mev. 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Köyiçi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15.2.2001 7192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Manolya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Yenimahalle Semti Bozhane Cad. Teknik ve Endüstri Meslek Lisesi behçesi kenar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15.3.2001 7222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Karadere Köyü Asartepe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2.6.2000 6839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2.2.2001 7162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Yortanpazar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Beldesi Çengeller Köyü Enes Türbesi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15.6.2001 7380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9.9.2005 868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 ve Roma Döneminden kalma mimari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Ödemi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Alman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15.6.2001 7379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 Erenler Tepesi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 yanl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32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eski 25 ve 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18.5.2001 7339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15.6.2001 7392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 ve etraf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ndaki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Kurudere Köyü Çaylak Camii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Gavur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30.3.2001 7256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08.11.2002 8253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Per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embe Nahiyesi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eyhler Köyü Ahmetbeyo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camii avlusunda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30.3.2001 7255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lcap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köyü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lcap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nar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lkö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retim Okulu Bahçesinde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3.8.2001 7483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Yol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Derede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Yol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8.8.2001 7492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Derede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8.8.2001 7492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Kestaneci Mah. 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kdibi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21.9.2001 7548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Kenar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Topluca Köyü Bo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az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27.4.2001 7297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lcap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Köyü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lcap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nar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lkö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retim Okulu Bahçesinde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3.8.2001 7483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Kemeri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Kemeri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21.9.2001 7559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28.9.2001 7576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Roma Dönemi Nekropol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Cemaller Köyü 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alan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23.11.2001 7679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tepe Tümülüsü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tepe Köyü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30.11.2001 7701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24.05.2002 7933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Deveciler Tümülüsü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Kayadibi 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30.11.2001 7702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1.ve 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Akgöz Köyü yak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30.11.2001 7704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Manast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Tepe Tümülüsü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1.ve 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Manast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Tepe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30.11.2001 7704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Servi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Akarca Mah.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camii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türbesi biti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1.3.2002 7800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Bizans Dönemine ait tu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 pi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 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alan (1.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Güdüllü Köyü Karaa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08.11.2002 8252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06.09.2007/646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Cumayan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(Karkardar Köyü)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 Beldesi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27.9.2002 8177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Küçük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Köyü Merkez Mah. Kuzeybat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Ba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vaç Mah. Kuzeyinde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24.05.2002 7948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r Köyü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24.05.2002 7948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yak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çevresi (I.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Özba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Beldesi Madencio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Muhtarl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Hüseyinbeyler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24.05.2002 7948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20.06.2002 8021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21.7.2005 723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Büyükyayalar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29.09.2000 7026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14.06.2002 7997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29.09.2000 7026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20.06.2002 8007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12.07.2002 8065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Ademlik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Nekropolü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Çukurca Köyü Kocaa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sak Mah.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Ademlik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21.06.2002 8034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11-66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Sedir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Dut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Kestane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Kestane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Karakavak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Karakavak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Piramit Kavak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12-83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11.12.1998 6095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 Kentsel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Kentsel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14.08.2002 8140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29.11.2002 8316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Yedi Ocakl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Abidinpa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Beldesi Ulup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Mah. 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17.1.2003 8380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Adi Porsuk (Taxus Baccata)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Gümeli Beldesi Karatepe Mev.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Gümeliye 29 km.mesafede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10.1.2003 8366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Hisartepe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Kilimli Beldesi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28.2.2003 8428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Hastane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21.3.2003 8473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OVACIK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Çukur Köyü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7.3.2003 8442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Baki Bey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 (Yortan)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14.3.2003 8449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Göztepe I ve Göztepe II tümülüsleri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Göztepe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4.4.2003 8501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GÖKÇEBEY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Köyü Obruk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4.4.2003 8497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Devrek-Ankara Karayolu üzerinde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21.3.2003 8474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Baki Bey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 (Yortan)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14.3.2003 8449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yak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çevresi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Özba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Beldesi Madencio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Mahallesi Muhtarl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Hüseyinbeyler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4.4.2003 8496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Ahmet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3.10.2003 / 8755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24.7.2003 / 8689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3470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 No:275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3303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 No:281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3299 - 3298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KK/ 8658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11.7.2003/86581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 No:311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No:320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No:319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3467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No:330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No:323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3496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No:86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3497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No:86-90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3488 - 3489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No:86-90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3488 - 3489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No:86-90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3488 - 3489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Bulak Köyü 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3476 - 3477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Camii Kebir mah. No:93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3475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No:268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3479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No:266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No:264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No:265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3481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No:255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No:256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3349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Ayan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Saray mah. No:251-252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26-32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3350 - 3355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20.06.2007/561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 No:102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Bulak Köyü Dibek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mah. No:104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 No:72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No:336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 No:60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3570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34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3608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3604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127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Dibek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26-32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Akyol mah. No:138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Akyol mah. No:152-153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3754 - 3755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Akyol mah. No:165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Malat Cevizi mah. No: 237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3653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 Malat Cevizi mah. No: 219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Bulak Köyü Akyol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191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Bulak Köyü Akyol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190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Bulak Köyü Musallah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No: 295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Dibek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Mah.Akkuyu Sokak No:37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3110.2003 8814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5.12.2003 8887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korkmaz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31.10.2003 8811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Çam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korkmaz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31.10.2003 8811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Karahasanlar Köyü, Koçaba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Mevkii, Demiryoluna bakan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(Bu tarihlerde Çank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 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10.9.1982' 3778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 (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smail Bey taraf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ndan yapt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Köyü (Bu tarihlerde Çank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 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23.6.1983' 4420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Yusufbey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(Bu tarihlerde Çank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 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11.6.1985 1125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12.8.1988 427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Hadrianapolis Antik Kenti 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Budaklar Köyü,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mehmetler Mah. ve Çevresi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14.2.1989 674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30.1.1990 1063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Bülent Ecevit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3.10.2003 8744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Camii etraf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ndaki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Dükkanlar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Bülent Ecevit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3.10.2003 8744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GÖKÇEBEY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Nekropolü I.Derece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Bakacakkad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Beldesi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233 - 248 - 249 - 250 - 251 - 252 - 253 -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254 - 255 - 256 - 257 - 258 - 259 - 260 - 261 - 262 - 263 - 264 - 269 - 270 - 271 - 272 - 273 - 274 - 275 - 276 - 277 - 278 - 279 - 280 - 281 - 282 - 283 - 284 - 285 - 286 - 243 - 244 - 287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24.7.2003 8682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13.5.2005 532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GÖKÇEBEY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 I.Derece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Örmeci Köyü,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24.7.2003 8683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11.7.2003 8657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Bürnük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Köyü , Demirciler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 , Çi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il Tepe ( Göcükba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)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25.10.2004 104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(4 adet alan)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ilçe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merkezinin yakla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4 km.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güneydo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usundaki Velio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Mah. deki Bizans ça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 ait buluntular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(3 adet)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Cumhuriyet meydan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29.4.2005 496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ve Kemerli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(I.ve III. Derece Arkeolojik Sit)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Karaman Beldei, Kalayc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16.06.2005 612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I.ve III. 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Karahasanlar Köyü, 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hasanlar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41-42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3.6.2005 579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KURUCA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Curunlu köyü kayaalt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27.5.2005 548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YENCE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Güney köyü Çenesizler Mah. Seybeli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3.6.2005 580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11.10.2004 101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 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(2Adet)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Mahallesi , Kösea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21.7.2005 724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 Mah. Kayaba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21.7.20005 728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Kilise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Hasanl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18.8.2005 786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Aziziye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 Beldesi 19 May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 Mah. Atatürk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14.10.2005 1010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MENGEN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Eski Köy Camisi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Karacalar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21.9.2005 904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21.7.2005 726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Üçba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Güney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92 - 93 - 94 - 97 - 99 - 110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- 111 - 139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Nekropol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3.6.2005 580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I.Derece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al Sit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dere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7.10.2005/966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tepe Höyü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 I.Derece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tepe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14.10.2005/977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Lavuar Tesisi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Terakki Mahallesinde TTK na ait kömür 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kama tesisi.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Sanayi tesisi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lavuar tesisi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08.12.2006 / 335 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Köprüsü,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 ve Eski Çevikköprü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Köyü, Karabük-Kastamonu 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2.12.2005/1100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mah.eski Ankara yolu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mah.terminal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mah.çay sokak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3 - 7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Eski mah. millet bahçesi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Alparslan sokak</w:t>
            </w:r>
            <w:proofErr w:type="gram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Ye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ilba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sokak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inönü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marazlar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21-22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18.02.2006/05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21.06.2007/568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Demirciler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18.03.2006/14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yaka mah.alan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1.ve 3.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olarak tescili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27.5.2006/90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bedesten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16.06.2006/131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KURUCA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16.06.2006/134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Bahçecik köyü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kavakdibi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16.06.2006/135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alan tescili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Köyce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iz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20.07.2006/156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OVACIK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türbe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köyü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hlar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  <w:proofErr w:type="gramEnd"/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19.09.2006/232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yirmibe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  <w:proofErr w:type="gramEnd"/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19.09.2006/233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OVACIK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  <w:proofErr w:type="gramEnd"/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19.9.2006/234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okulak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12.10.2006/272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alan tescili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sadeyaka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höyük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23.11.2006/298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Özba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beldesi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madencio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köyü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hüseyinbeyler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23.11.2006/301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 Mah.A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sokak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16.03.2007/446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ve 2.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Akkaya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olu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umu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manlar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traverten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20.06.2007/562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K.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EREĞLİSİ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Orhanlar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Sur Duvar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20.07.2007/602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Hüseyin Demir evi biti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indeki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Çerçiler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05.09.2007/627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hane+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Çerçiler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05.09.2007/627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rhane+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Çerçiler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05.09.2007/627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Zopran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F29.d.13.b4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05.09.2007/628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Kürkükler Köyü, Esentepe Mahallesi, Topyeri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06.09.2007/643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Köyü, Kolçako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Mahallesi, Uzunkaraa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san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06.09.2007/644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Hisarönü Beldesi, Çömlekçi ve Derecikören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(tünel)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06.09.2007/645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ve 3. derece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Hadrianoupolis Antik Kenti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Budaklar ve Büyükyayalar Köyleri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Arkeolojik Sit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05.09.2007/629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Arkeolojik Sit, 1.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Tav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 Adas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 Kayal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arkeolojik ve 1.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Poseidon Mabedinin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tepenin kuzeybat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ndaki alan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ve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 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Boztepe (Sormagir) ile Kaleiçi (Zindan) Mah.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usunda dalgak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ran yönünde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Küçük Liman olarak bilinen ve antik 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 olarak tescilli olan (E47)alan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içinde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bölge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Horhor Deresinin Güneyi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 Derece Arkeolojik Sit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ptali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Horhor Deresinin Güneyi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BARTIN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Bazilikan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güneybat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taraf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yer alan tepe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 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Bazilikan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güneybat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taraf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 yer alan tepenin çevresi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olarak tescilinin devam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Bazilika ve Güeybat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güneyi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Tiyatro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(E67) ve antik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n(E66) bulundu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 alan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Arkeolojik Sit Alan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Mah. Amasra-Bart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yolu üzerinde Türkiye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kömürü lojmanlar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usu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 Derece 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yolu kuzeyi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BARTIN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 Derece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Amasra-Bart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yolu kuzeyi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Mahallesi, Kum Tabya Sokak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28.09.2007/675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1. Derece Arkeolojik Sit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lavuzlar mah. 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rime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19.03.2008/809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/ 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Mezar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Sarayc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Köyü - Pelitören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Antik Mezar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10.11.2007/710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KDZ. 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AKARCA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18.1.2008/767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HAMZALAR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20.02.2008/776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MOZA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KALINTISI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KADIO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VE 3. DERECE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MOZA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KALINTISI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22.02.2008/801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Arkeolojik Sit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Kapullu Köyü, 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rime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Mevki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Seramik buluntular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19.03.2008/809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OVACIK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MERKEZ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Güneysaz Köyü, Ören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toprak malzemeler, duvar, sütun gövdesi gibi mimari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19.3.2008/816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ODA MEZAR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ZOPRAN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 ODASI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11.7.2008/950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KÖYORTASI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9.5.2008/863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SERAM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BULUNTUSU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TANDIR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 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toprak malzeme, seramik parçalar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20.6.2008/874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DEPOLAMA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MEKANLARI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KAHYALAR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DEPOLAM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24.12.2008/1122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SERAM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BULUNTULARI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YALACIK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ÇORAKYANI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toprak malzeme, seramik parçalar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9.5.2008/877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AMASRA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TABAN DÖ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EMES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KUM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2364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.VE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3 . DERCE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09.11.2008/991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Temenler Köyü, Köyiçi Mevkii,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 VARLI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11.07.2008/948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Orduyeri Mahallesi, Orduyeri Caddesinde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26.12.2008/1144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LYOS ANT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KENT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LYOS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VE 2. 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 ALANI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Kale, Antik Liman, Kilise, Tiyatro, Su Kemeri, Su Tevzi Merkezi ve Kilise-Tünel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9.9.2008/960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Çiftlik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10.09.2008/966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Toprakcuma Köyü Merkez Mahalle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23.10.2009/1041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ESK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PAZAR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Hadrianoupolis Antik Kenti,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G28-B-10-B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124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137 - 135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23.10.2008/1042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SOSYAL VE KÜLTÜREL TES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Mahallesi, Fener Sokak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23.12.2008/1105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SOSYAL VE KÜLTÜREL TES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rutiyet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23.12.2008/1105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SOSYAL VE KÜLTÜREL TES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23.12.2008/1105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SOSYAL VE KÜLTÜREL TES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23.12.2008/1105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SOSYAL VE KÜLTÜREL TES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rutiyet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23.12.2008/1105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Kuzyaka Öteköyü,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armanlar Mevkii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F29-c-06a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17.2.2009/1188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tarla Mahallesi, Asma Caddesinde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17.2.2009/1189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C5333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arjöman (Kömür Yükleme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skelesi)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Zonguldak Liman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içerisinde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ANITSAL VE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MGESEL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17.2.2009/1190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BOSTANBÜKÜ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ANIT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ANIT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10.07.2009/1269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KOZLU BELDES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31.07.2009/1306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FENER KULES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YET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31.07.2009/1310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rutiyet Mah. Ho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tepe SOkak no:7/7a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rutiyet Mah. Menek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 Sok. No:7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stiklal Sok. no:9/9a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Mehmet Ali Sokak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no:6-6a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Sa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SOkak.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:20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Nam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Kemal Sok. No:4a-4b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Konut (Güzel Sanatlar Gal)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Gazi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Cad.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sokak no:8,a,b,c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Tevfik 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kret SOkak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no:4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mithat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Mah. sa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sokak no:8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terakki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hazine no:17a-17b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terakki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cumhuriyet no:33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uksu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kazimiye no:1,1a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Devlet hastanesi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hastane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sokak no:10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TTK Merkez Müessese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Md.gü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liman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ca.no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Yayla mah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Teknik ve ensdüstri meslek lisesi -1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fener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fener cad. no:19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Teknik ve ensdüstri meslek lisesi -2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fener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fener cad. no:15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TTK üzülmez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kömürü 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letme müessese müdürlü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asma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mahallesi, üzülmez sokak no:90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25.4.1989/707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3338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3371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3650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3869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3595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3474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3666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3381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3702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3886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31-32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3866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31-32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3865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3690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3689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3752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3464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2939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BULAK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34 54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12.12.2007/713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ELVANPAZARCIK BELDES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31.07.2009/1311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bart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yolu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açlar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ALABA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- BAHÇEC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KÖYÜ Yol Üzeri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açlar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18.08.2009/1338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ULUS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BAHÇEC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18.08.2009/1338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KARABÜK-BARTIN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KARABÜK-BARTIN KARAYOLU ÜZER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NDE BULUNAN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AÇLAR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 DO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18.08.2009/1338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EFLAN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AKÖREN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19.08.2009/1343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FERHATLAR 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KONARI KÖYÜ, FERHATLAR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19.08.2009/1352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 ALANI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ORMANLI BELDES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, ULUDA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19.08.2009/1355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IGÜNEY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08.09.2009/1396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PORSUK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TDERE VE KAVAKLI BÖLGES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PORSUK 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ACI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08.09.2009/1398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 (MALAGÖZ)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FTL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VE KAYAPINAR KÖYÜ ARASINDA KALAN KÖPRÜ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08.09.2009/1399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DEVREK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ALPARSLAN KÖYÜ, BEYL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KALES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. (AKÇASU KÖYÜ OLARAK DÜZELT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.)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09.09.2009/1411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11.12.2009/1596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DÜZÇAM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07.10.2009/1441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KOCAAL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07.10.2009/1446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TREN GARI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BAYIR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TREN GARI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04.11.2009/1494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48 49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GÖKÇEBEY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ALAN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LYOS NEHR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, ÜÇBURGU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ALAN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DEDELER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ÇAYIRLI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GEBE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GEBE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PEMBEC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KETENC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PINARCIK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KIYICAK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LICA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CAMALLER KÖYÜ MERKEZ 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YANI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SÜCÜLLÜ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SOFULLU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LYURT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LYURT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ORTACI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ORTACI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SABIRLI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KILÇAK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YET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KÖPRÜSÜ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TÜMÜLÜS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YUKARIÇ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FTL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KÖYÜ, KETEN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24 54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I.DERECE ARKEOLOJ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 ALANI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06.11.2009/1552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MERKEZ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HALK EV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CUMHUR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YET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MEYDANI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HALK EV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04.02.2005/294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ALAPLI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 ALANI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AH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LER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19.02.2010/1716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ERE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MEZARLIK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19.02.2010/1717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KARIT KÖYÜ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aziye ÇET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N'in evi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15.11.2002/8263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KARIT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15.11.2002/8263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IGÜNEY KÖYÜ, ARSLANTA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25.06.2004/9263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IGÜNEY KÖYÜ, SARIKAYA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25.06.2004/9263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ÜNEY KÖYÜ, PINAR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KAYA MEZARI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25.06.2004/9263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460 461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YÖRÜK KÖYÜ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17.03.2010/1731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ZONGULDAK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ÇAYCUMA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ÇAY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13 14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19.03.2010/1762</w:t>
            </w:r>
          </w:p>
        </w:tc>
      </w:tr>
      <w:tr w:rsidR="00D0024A" w:rsidRPr="00D0024A" w:rsidTr="008762A5">
        <w:trPr>
          <w:trHeight w:val="982"/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KARAPINAR KÖYÜ, TÜRBE MEVK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08.04.2010/1775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 Hükümet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Hükümet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Hükümet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Cinci 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25.1.1985/656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Cinci (Yeni)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Kazda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14.5.1976/27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Arasta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460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483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484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'den 17 'e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 'den 14 'e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 'den 19 'a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Arasta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29.11.1988/577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Köprülü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Pamukçu 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43 46 47 48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18.03.2010/1740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Eski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Kalealt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Dergah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Dergah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10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ükrü Efendi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11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1 - 2 - 3 - 4 - 5 - 6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 Musalla Camii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(Di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ci Camii)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11 12 13 14 15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 Ku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cu Han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10 -14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Han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 Hasan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 Türbesi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16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Namazgah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Namazgah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17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Namazgah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Namazgah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 Türbe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 Ali Baba Türbesi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 Mescit(Hamidiye)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mesi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 Köprülü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 Kad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Efendi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 Saat Kulesi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Saat Kulesi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28.2.1989/707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 Eski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 Hamide Hatun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 Kütükçü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181 -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100 -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ve yol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 Ulu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14.11.1980/2466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30.9.1988/455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63 Akseki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mesi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 Dere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4 - 5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 Tekbir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Mescid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 Eski Deri Fabrikas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3 - 2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Fabrika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 Tabakhane Mescidi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Mescid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71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400 -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79 Asiye Hatun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ranköy)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Gavur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81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 Lütfiye(Kaçak)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264 -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265 -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266 -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284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86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286-384 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87 Çiçek Hamam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13.11.1982/3872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89 Çakal(Ta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atan)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272-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90 Akçasu(Da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delen)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91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 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eyh Mustafa Türbesi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290- 297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 Ta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minare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Hüseyin Çelebi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 Gümü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lkokulu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 Gümü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 Kabakç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110 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110E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+ Havuz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me+Havuz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 Eriklik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 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Sok.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 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z(Baba) Türbesi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 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irmencio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(Akbay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r)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 Akbay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 Develik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 Kavaklar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 Çamp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nar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123 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110N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 Köyiçi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 Cinci Hoca Saray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Temelleri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Saray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 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440 -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101 -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443 -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133 Kalealt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lkokulu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134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137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138 Hükümet Önü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139 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Kamil Efendi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141 Alakebir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143 Güne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Saati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Güne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Saati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 Devlet Hastahenesi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Hastahene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29.11.1988/576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147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153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155 Arslanlar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mesi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 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z Meslek Lisesi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Ortaokulu)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157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158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 / 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 Kuyu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50 - 51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Kuyu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163 Mescid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Mescid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 / 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 / 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52 Burç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Askeri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Burç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 Gümü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Köprüsü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142 ve 148 adala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r aras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165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401-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'den 9 'a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kadar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5.10.2001/ 7595 (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kor.grubu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 oluyor)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5.10.2001/ 7585 (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kor.grubu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 oluyor)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 Köprülü Camii Abdesthanesi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Abdesthane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18.5.2001 7338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205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5 - 6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KEMERL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DÜKKANLAR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18.03.2010/1744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 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 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14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 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 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 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232 Demirciler Çar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'den 20 'e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kadar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6 - 7- 12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 'dan 31 'e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kadar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1 2 6 7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17 'den 31 'e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kadar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14 13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13 14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15 16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11 12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246 Belediye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12 14 15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20.11.1999 6502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grup karar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21 22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20.11.1999 6503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grup karar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271 Kaymakamlar Evi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29.11.1988/578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3.5.1985 997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27.11.1990 1500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31.05.2002 7961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16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 Sultan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18 19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 VE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351 Konut (grubu 2)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3.5.1985 997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27.11.1990 1500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06.10.2000 7038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07.05.2010/1826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25 - 26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12.11.1998 6004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ruma grup karar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21 22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28 29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4 5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ve 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Hüseyin Çelebi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447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448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449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459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469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479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481 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skalyon mektebi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489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3.5.1985 997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27.11.1990 1500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15.11.2002 8273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Al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499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509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30.9.1988/456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25.7.1991/1917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Camii Kebir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516 Tabakhane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 ve 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Tabakhane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519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529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533 Konut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8 9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13.3.1998 5687 Koruma grubu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539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549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27.5.2005 555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559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569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578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587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588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589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11.3.1996 4507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599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18.02.2010/1698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6.6.2003 / 2003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609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619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20.11.1999 6498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grup karar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629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 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5.10.2001 7587 (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kor.grubu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 oluyor)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639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649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659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669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679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689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Hüseyin Çelebi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699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19.7.1989/867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709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5 6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719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729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739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749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759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769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779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Akçasu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789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799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809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819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829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831 Konut 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832 Konut 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106-110-N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839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2.3.2002 7832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7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849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859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KTVK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.1990/1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SAFRAN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869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21.06.2002 8023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878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879 Konu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18.5.2001 7334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889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Cemal Caymaz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(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kor.grubu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2 oluyor)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898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904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 Caymaz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909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916 Gökçüo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Konak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918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919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929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931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ve 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18.5.2001 7329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18.5.2001 7332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938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39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 Eski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12 Yeni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944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949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957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106-E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959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961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</w:t>
            </w: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2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18.5.2001 7337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koruma grubu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 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25.04.2002 7881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966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967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968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969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970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971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Dükkanlar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110-107C.d.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1'den 12'ye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1 - 2 - 20 'den 23 'e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 'den 8 'e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973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Musalla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05.11.2009/1513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974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 'den 42 'ye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975 Konut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976 Zulmiye(Mescid)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110-110V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979 Ambar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(Eski Karakol)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28.2.1989/690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978 Cezaevi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110-107-B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28.2.1989/691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980 Depo Binas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110-107B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dari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28.2.1989/692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Halil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110-110-U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403-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85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94 Kilci Camii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132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 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136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1191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Dükkanlar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30 31 32 33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34 35 36 37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Endüstriyel ve Ticari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20.11.1990/1489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Yeni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nmaz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16.7.1991/1872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131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110-107H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397-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428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972 Hidayetullah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'den 12 'ye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Babasultan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110-107c.a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Camii 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Camikebir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7 8 9 10 11 12 13 14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me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110-107Ca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30 31 32 33 34 35 36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Hüseyin Çelebi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2-3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A</w:t>
            </w: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110-106E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20.11.1999 6506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F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lar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110-110J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29.09.2000 7026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1298 Ce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Yeni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110-110T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52 (Kurul karar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ile 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nd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ANKARA 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4.4.2003/8502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29.04.2006/65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1044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15.06.2006/123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1012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 parsel önü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15.06.2006/125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1043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15.06.2006/128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19.07.2006/142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hüseyinçelebi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110.110.U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23.08.2006/180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110.107.C.d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12.10.2006/276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Karali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.grup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05.2007/533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1286 Musalla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 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mescidi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110.107.c.d.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Dinsel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1.grup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mescid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19.04.2007/479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1151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Camikebir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Sivil Mimarl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 Örne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2.grup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proofErr w:type="gramEnd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nt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21.07.2007/619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1074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 yap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KBK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06.09.2007/638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13.12.2007/730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13.12.2007/730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4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7.1.2008/752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10.7.2008/922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10.07.2008/935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1036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Tokatl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Mahallesinde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.GRUP</w:t>
            </w:r>
            <w:proofErr w:type="gramEnd"/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12.09.2008/1004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VARLI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22.10.2008/1024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 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 Varl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ığı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20.11.2008/1069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28.1.2009/1168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19.2.2009/1199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19.02.2009/1201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19.02.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2009/1202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19.02.2009/1203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19.02.2009/1204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20.2.2009/1208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18 - 19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20.2.2009/1219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1084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20.2.2009/122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KTVKBK.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08.07.2009/1225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KARABÜK KTVKBK.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08.07.2009/1226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08.07.2009/1227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KARABÜK 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08.07.2009/1228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08.07.2009/1229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KARABÜK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1137 De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irmen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KÜLTÜREL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08.07.2009/1235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01.08.2009/1323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1225 HAVUZ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HAVUZ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1219 HAVUZ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HAVUZ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20.08.2009/1359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1223 HAVUZ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HAVUZ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1226 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1242 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 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ÇAMA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RHANE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65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20.08.2009/1379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1247 KIBLE 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KIBLE TA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20.08.2009/1381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20.08.2009/1385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08.09.2009/1393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10.09.2009/1415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1168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10.09.2009/1417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10.09.2009/1419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10.09.2009/1432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10.09.2009/1433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10.09.2009/1435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08.10.2009/1449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08.10.2009/1459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08.10.2009/1460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08.10.2009/1462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08.10.2009/1464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08.10.2009/1470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08.10.2009/1471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08.10.2009/1472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1190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3 4 5 6 7 8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HAMAMI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05.112009/1507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265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12 13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05.11.2009/1519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05.11.2009/1529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10.12.2009/1559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10.12.2009/1569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10.12.2009/1570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10.12.2009/1575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10.12.2009/1580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 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28.01.2010/1639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 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13 14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28.01.2010/1645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18.03.2010/1746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29.01.2010/1655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29.01.2010/1656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29.01.2010/1658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29.01.2010/1657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29.01.2010/1659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29.01.2010/1660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29.01.2010/1661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29.01.2010/1662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29.01.2010/1665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 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29.01.2010/1678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1032 KÖPRÜ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 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KÖPRÜ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29.01.2010/1680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17.02.2010/1683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17.02.2010/1684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17.02.2010/1685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18.02.2010/1701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18.02.2010/1708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17.02.2010/1687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17.02.2010/1688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1229 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18.02.2010/1714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SU KULES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18.02.2010/1715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621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579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562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304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GEEAYK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ANKARA 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11.2.1976/318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28.2.1989/693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16.03.2007/439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1045 HAMAM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Atatürk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HAMAM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26.07.2002/8091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06.06.2003/8609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06.06.2003/8610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 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6 7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18.03.2010/1739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1205 KONUT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1 2 3 4 5 6 7 8 9 10 11 12 13 14 15 16 17 18 19 20 21 22 23 24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09.04.2010/1780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1202 KONUT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1 2 3 4 5 6 7 8 9 10 11 12 13 14 15 16 17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09.04.2010/1781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1244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SMETPA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1013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1163 KONUT (MÜ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07.05.2010/1830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ITOKALI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07.05.2010/1829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1182 KONUT (MÜ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1292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1062 KONUT (MÜ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1066 KONUT (2. KONUT)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MUSALLA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1146 KONUT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1150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CAM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R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1251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D0024A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ZZETPA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="00673700" w:rsidRPr="00D0024A">
              <w:rPr>
                <w:rFonts w:ascii="Times New Roman" w:eastAsia="Times New Roman" w:hAnsi="Times New Roman" w:cs="Times New Roman"/>
                <w:lang w:eastAsia="tr-TR"/>
              </w:rPr>
              <w:t>A MAHALLES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1 - 2 - 34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halil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10 - 38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1172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CEMALCAYMAZ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1038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ITOKATLI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1047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1057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1262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1270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Karaali Mah.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halil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1204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1 - 2 - 3 - 4 - 5 - 6 - 9 - 10 - 11 - 12 - 13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1203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1 - 2 - 6 - 7 - 9 - 15 - 16 - 17 - 18 - 19 - 20 - 21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07.05.2010/1822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1224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HACIHAL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1239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HÜSEY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NÇELEB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1025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AKÇASU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20 - 21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1065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BABASULTAN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2 - 3 - 4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1184 SAMANLIK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SAMANLIK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1210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ÇE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ME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1085 KONUT (MÜ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TEM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LAT)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1133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707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1112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1095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1076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1120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1103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1105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07.05.2010/1813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1009 KUYU (GÖKÇEO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LU KONA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I YANI)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mahallasi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KUYU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26.11.1991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1141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28.01.2010/1643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899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şı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 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3.5.1985/997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br/>
              <w:t>27.11.1990/1500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1307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LARBA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ŞI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19.04.2002/7864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1306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ATATÜRK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03.12.2004/182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1305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BARI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07.07.2005/686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1301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20.03.2008/821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1302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 / 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1303 </w:t>
            </w: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11 12 13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DÜKKAN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AKTVKK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27.11.1990 / 1500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1304 KONUT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KARAAL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</w:t>
            </w:r>
            <w:r w:rsidR="00D0024A" w:rsidRPr="00D0024A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388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2.GRUP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KONUT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KKTVKBK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12.10.2006 / 275</w:t>
            </w:r>
          </w:p>
        </w:tc>
      </w:tr>
      <w:tr w:rsidR="00D0024A" w:rsidRPr="00D0024A" w:rsidTr="008762A5">
        <w:trPr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8762A5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2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SAFRANBOLU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1300 Hasan Dede Türbesi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Çavu</w:t>
            </w:r>
            <w:r w:rsidR="00C5333A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Türbe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TKTVYK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700" w:rsidRPr="00D0024A" w:rsidRDefault="00673700" w:rsidP="0067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0024A">
              <w:rPr>
                <w:rFonts w:ascii="Times New Roman" w:eastAsia="Times New Roman" w:hAnsi="Times New Roman" w:cs="Times New Roman"/>
                <w:lang w:eastAsia="tr-TR"/>
              </w:rPr>
              <w:t>3.5.1985 / 997</w:t>
            </w:r>
          </w:p>
        </w:tc>
      </w:tr>
    </w:tbl>
    <w:p w:rsidR="00D91AB1" w:rsidRPr="00D0024A" w:rsidRDefault="00D91AB1"/>
    <w:sectPr w:rsidR="00D91AB1" w:rsidRPr="00D0024A" w:rsidSect="00D0024A">
      <w:pgSz w:w="16839" w:h="11907" w:orient="landscape" w:code="9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700"/>
    <w:rsid w:val="0006359E"/>
    <w:rsid w:val="00167CB1"/>
    <w:rsid w:val="001D6C50"/>
    <w:rsid w:val="00651579"/>
    <w:rsid w:val="00673700"/>
    <w:rsid w:val="008762A5"/>
    <w:rsid w:val="00912EF3"/>
    <w:rsid w:val="00C5333A"/>
    <w:rsid w:val="00D0024A"/>
    <w:rsid w:val="00D91AB1"/>
    <w:rsid w:val="00F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CF8A-93E8-4196-ADBE-BEA0B46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227</Pages>
  <Words>54702</Words>
  <Characters>311805</Characters>
  <Application>Microsoft Office Word</Application>
  <DocSecurity>0</DocSecurity>
  <Lines>2598</Lines>
  <Paragraphs>731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ömer</cp:lastModifiedBy>
  <cp:revision>13</cp:revision>
  <dcterms:created xsi:type="dcterms:W3CDTF">2010-09-06T09:42:00Z</dcterms:created>
  <dcterms:modified xsi:type="dcterms:W3CDTF">2010-09-06T11:01:00Z</dcterms:modified>
</cp:coreProperties>
</file>